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34A9812" w14:textId="77777777" w:rsidR="00334350" w:rsidRDefault="00334350">
      <w:r w:rsidRPr="00334350">
        <w:drawing>
          <wp:inline distT="0" distB="0" distL="0" distR="0" wp14:anchorId="2E53F1C8" wp14:editId="09932228">
            <wp:extent cx="5731510" cy="2727960"/>
            <wp:effectExtent l="0" t="0" r="2540" b="0"/>
            <wp:docPr id="3031899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189959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354B3" w14:textId="0C26509C" w:rsidR="00A46B9B" w:rsidRDefault="00334350">
      <w:r>
        <w:t>Log in as Admin</w:t>
      </w:r>
      <w:r w:rsidRPr="00334350">
        <w:drawing>
          <wp:inline distT="0" distB="0" distL="0" distR="0" wp14:anchorId="7BD514A0" wp14:editId="766CBAA7">
            <wp:extent cx="5731510" cy="2752725"/>
            <wp:effectExtent l="0" t="0" r="2540" b="9525"/>
            <wp:docPr id="2760390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039077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2AA28" w14:textId="78420020" w:rsidR="00334350" w:rsidRDefault="00334350">
      <w:r w:rsidRPr="00334350">
        <w:drawing>
          <wp:inline distT="0" distB="0" distL="0" distR="0" wp14:anchorId="170BD665" wp14:editId="1B0EA1CF">
            <wp:extent cx="5731510" cy="2767330"/>
            <wp:effectExtent l="0" t="0" r="2540" b="0"/>
            <wp:docPr id="20157138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71388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805BB" w14:textId="72ED8B2E" w:rsidR="00334350" w:rsidRDefault="00334350">
      <w:r>
        <w:lastRenderedPageBreak/>
        <w:t>Click on view Button</w:t>
      </w:r>
    </w:p>
    <w:p w14:paraId="34BC4CB1" w14:textId="01C6B1CE" w:rsidR="00334350" w:rsidRDefault="00334350">
      <w:r w:rsidRPr="00334350">
        <w:drawing>
          <wp:inline distT="0" distB="0" distL="0" distR="0" wp14:anchorId="3E9FE0BC" wp14:editId="6213C774">
            <wp:extent cx="5731510" cy="2742565"/>
            <wp:effectExtent l="0" t="0" r="2540" b="635"/>
            <wp:docPr id="208073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739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D6047" w14:textId="687B81FF" w:rsidR="00334350" w:rsidRDefault="00334350">
      <w:r>
        <w:t>Click on Update Button</w:t>
      </w:r>
    </w:p>
    <w:p w14:paraId="0C03FC29" w14:textId="2710EA7B" w:rsidR="00334350" w:rsidRDefault="00334350">
      <w:r w:rsidRPr="00334350">
        <w:drawing>
          <wp:inline distT="0" distB="0" distL="0" distR="0" wp14:anchorId="4F004281" wp14:editId="1C130B9E">
            <wp:extent cx="5731510" cy="2731135"/>
            <wp:effectExtent l="0" t="0" r="2540" b="0"/>
            <wp:docPr id="4311058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10586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8DECE" w14:textId="5CCED1A9" w:rsidR="00334350" w:rsidRDefault="00334350">
      <w:r>
        <w:t>Change Email and View the Update</w:t>
      </w:r>
    </w:p>
    <w:p w14:paraId="22D244A2" w14:textId="450249F8" w:rsidR="00334350" w:rsidRDefault="00334350">
      <w:r w:rsidRPr="00334350">
        <w:lastRenderedPageBreak/>
        <w:drawing>
          <wp:inline distT="0" distB="0" distL="0" distR="0" wp14:anchorId="03DC94B3" wp14:editId="107C57C1">
            <wp:extent cx="5731510" cy="2725420"/>
            <wp:effectExtent l="0" t="0" r="2540" b="0"/>
            <wp:docPr id="16916423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164239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36FD6" w14:textId="33E85D1E" w:rsidR="00334350" w:rsidRDefault="00334350">
      <w:r>
        <w:t>Delete Lalithaa from the list</w:t>
      </w:r>
    </w:p>
    <w:p w14:paraId="32897963" w14:textId="1B14FADE" w:rsidR="00334350" w:rsidRDefault="00334350">
      <w:r w:rsidRPr="00334350">
        <w:drawing>
          <wp:inline distT="0" distB="0" distL="0" distR="0" wp14:anchorId="0EE8D4D8" wp14:editId="7D8C80A9">
            <wp:extent cx="5731510" cy="2750185"/>
            <wp:effectExtent l="0" t="0" r="2540" b="0"/>
            <wp:docPr id="1076505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5057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9654B" w14:textId="02F52572" w:rsidR="00334350" w:rsidRDefault="00334350">
      <w:r>
        <w:t>User Registration</w:t>
      </w:r>
    </w:p>
    <w:p w14:paraId="4D13B3A1" w14:textId="7F122DA2" w:rsidR="00334350" w:rsidRDefault="00334350">
      <w:r w:rsidRPr="00334350">
        <w:lastRenderedPageBreak/>
        <w:drawing>
          <wp:inline distT="0" distB="0" distL="0" distR="0" wp14:anchorId="776D93C3" wp14:editId="47825DB5">
            <wp:extent cx="5731510" cy="2725420"/>
            <wp:effectExtent l="0" t="0" r="2540" b="0"/>
            <wp:docPr id="7844757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47573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50A8F" w14:textId="6935E370" w:rsidR="00334350" w:rsidRDefault="00334350">
      <w:r w:rsidRPr="00334350">
        <w:drawing>
          <wp:inline distT="0" distB="0" distL="0" distR="0" wp14:anchorId="5363328D" wp14:editId="55BA7428">
            <wp:extent cx="5731510" cy="2734310"/>
            <wp:effectExtent l="0" t="0" r="2540" b="8890"/>
            <wp:docPr id="13602150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21507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3EA05" w14:textId="6A930329" w:rsidR="00334350" w:rsidRDefault="00334350">
      <w:r w:rsidRPr="00334350">
        <w:drawing>
          <wp:inline distT="0" distB="0" distL="0" distR="0" wp14:anchorId="24ED3B93" wp14:editId="726A8A86">
            <wp:extent cx="5731510" cy="2769870"/>
            <wp:effectExtent l="0" t="0" r="2540" b="0"/>
            <wp:docPr id="14769134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91348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E0C9C" w14:textId="04675965" w:rsidR="00334350" w:rsidRDefault="00334350">
      <w:r w:rsidRPr="00334350">
        <w:lastRenderedPageBreak/>
        <w:drawing>
          <wp:inline distT="0" distB="0" distL="0" distR="0" wp14:anchorId="0BDD1BA9" wp14:editId="7314B46B">
            <wp:extent cx="5731510" cy="2727325"/>
            <wp:effectExtent l="0" t="0" r="2540" b="0"/>
            <wp:docPr id="5143864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38647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34350" w:rsidSect="00334350">
      <w:pgSz w:w="11906" w:h="16838"/>
      <w:pgMar w:top="1440" w:right="1440" w:bottom="1440" w:left="1440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34350"/>
    <w:rsid w:val="00334350"/>
    <w:rsid w:val="00A46B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DCBCDBE"/>
  <w15:chartTrackingRefBased/>
  <w15:docId w15:val="{0E4DF744-2FF4-4101-9F51-44793DD356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AE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</TotalTime>
  <Pages>5</Pages>
  <Words>24</Words>
  <Characters>138</Characters>
  <Application>Microsoft Office Word</Application>
  <DocSecurity>0</DocSecurity>
  <Lines>1</Lines>
  <Paragraphs>1</Paragraphs>
  <ScaleCrop>false</ScaleCrop>
  <Company/>
  <LinksUpToDate>false</LinksUpToDate>
  <CharactersWithSpaces>161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Vithyaa Shri</dc:creator>
  <cp:keywords/>
  <dc:description/>
  <cp:lastModifiedBy>Vithyaa Shri</cp:lastModifiedBy>
  <cp:revision>1</cp:revision>
  <dcterms:created xsi:type="dcterms:W3CDTF">2024-04-05T17:52:00Z</dcterms:created>
  <dcterms:modified xsi:type="dcterms:W3CDTF">2024-04-05T18:01:00Z</dcterms:modified>
</cp:coreProperties>
</file>